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153D" w14:textId="77777777" w:rsidR="003C32B0" w:rsidRDefault="000F207D" w:rsidP="000A6F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sv-SE"/>
        </w:rPr>
        <w:drawing>
          <wp:inline distT="0" distB="0" distL="0" distR="0" wp14:anchorId="051E8E4C" wp14:editId="0045B7A7">
            <wp:extent cx="5753100" cy="2409825"/>
            <wp:effectExtent l="0" t="0" r="0" b="9525"/>
            <wp:docPr id="3" name="Bildobjekt 3" descr="\\E03FS001\B03JAP$\SYSTEM\Desktop\B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03FS001\B03JAP$\SYSTEM\Desktop\B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C7F75" w14:textId="77777777" w:rsidR="006C6120" w:rsidRDefault="000F207D" w:rsidP="00B575F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Kroksjön</w:t>
      </w:r>
      <w:r w:rsidR="00B575FD">
        <w:rPr>
          <w:rFonts w:ascii="Times New Roman" w:hAnsi="Times New Roman" w:cs="Times New Roman"/>
          <w:b/>
          <w:sz w:val="72"/>
          <w:szCs w:val="72"/>
        </w:rPr>
        <w:t xml:space="preserve"> &amp; </w:t>
      </w:r>
      <w:r>
        <w:rPr>
          <w:rFonts w:ascii="Times New Roman" w:hAnsi="Times New Roman" w:cs="Times New Roman"/>
          <w:b/>
          <w:sz w:val="72"/>
          <w:szCs w:val="72"/>
        </w:rPr>
        <w:t>Rödfisksjön i Svartnäs</w:t>
      </w:r>
    </w:p>
    <w:p w14:paraId="53826B1E" w14:textId="77777777" w:rsidR="00B575FD" w:rsidRDefault="00B575FD" w:rsidP="00B575F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543FE7" w14:textId="188EF726" w:rsidR="000A6F40" w:rsidRDefault="008805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</w:t>
      </w:r>
      <w:r w:rsidR="00656CD5">
        <w:rPr>
          <w:rFonts w:ascii="Times New Roman" w:hAnsi="Times New Roman" w:cs="Times New Roman"/>
          <w:sz w:val="40"/>
          <w:szCs w:val="40"/>
        </w:rPr>
        <w:t>ar premiär</w:t>
      </w:r>
      <w:r w:rsidR="003D2470">
        <w:rPr>
          <w:rFonts w:ascii="Times New Roman" w:hAnsi="Times New Roman" w:cs="Times New Roman"/>
          <w:sz w:val="40"/>
          <w:szCs w:val="40"/>
        </w:rPr>
        <w:t>,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den </w:t>
      </w:r>
      <w:r w:rsidR="00F224A8">
        <w:rPr>
          <w:rFonts w:ascii="Times New Roman" w:hAnsi="Times New Roman" w:cs="Times New Roman"/>
          <w:b/>
          <w:sz w:val="56"/>
          <w:szCs w:val="56"/>
        </w:rPr>
        <w:t>1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</w:t>
      </w:r>
      <w:r w:rsidR="00F224A8">
        <w:rPr>
          <w:rFonts w:ascii="Times New Roman" w:hAnsi="Times New Roman" w:cs="Times New Roman"/>
          <w:sz w:val="40"/>
          <w:szCs w:val="40"/>
        </w:rPr>
        <w:t>janu</w:t>
      </w:r>
      <w:r w:rsidR="002450FF">
        <w:rPr>
          <w:rFonts w:ascii="Times New Roman" w:hAnsi="Times New Roman" w:cs="Times New Roman"/>
          <w:sz w:val="40"/>
          <w:szCs w:val="40"/>
        </w:rPr>
        <w:t>ari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</w:t>
      </w:r>
      <w:r w:rsidR="006C6120" w:rsidRPr="00A64BC1">
        <w:rPr>
          <w:rFonts w:ascii="Times New Roman" w:hAnsi="Times New Roman" w:cs="Times New Roman"/>
          <w:b/>
          <w:sz w:val="56"/>
          <w:szCs w:val="56"/>
        </w:rPr>
        <w:t>20</w:t>
      </w:r>
      <w:r w:rsidR="00D02918">
        <w:rPr>
          <w:rFonts w:ascii="Times New Roman" w:hAnsi="Times New Roman" w:cs="Times New Roman"/>
          <w:b/>
          <w:sz w:val="56"/>
          <w:szCs w:val="56"/>
        </w:rPr>
        <w:t>2</w:t>
      </w:r>
      <w:r w:rsidR="0045669C">
        <w:rPr>
          <w:rFonts w:ascii="Times New Roman" w:hAnsi="Times New Roman" w:cs="Times New Roman"/>
          <w:b/>
          <w:sz w:val="56"/>
          <w:szCs w:val="56"/>
        </w:rPr>
        <w:t>4</w:t>
      </w:r>
    </w:p>
    <w:p w14:paraId="3424713D" w14:textId="4FDB8000" w:rsidR="00FE4833" w:rsidRPr="00FE4833" w:rsidRDefault="00DF49F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Dagkortet </w:t>
      </w:r>
      <w:r w:rsidR="00FE4833">
        <w:rPr>
          <w:rFonts w:ascii="Times New Roman" w:hAnsi="Times New Roman" w:cs="Times New Roman"/>
          <w:sz w:val="40"/>
          <w:szCs w:val="40"/>
        </w:rPr>
        <w:t xml:space="preserve">(12tim) </w:t>
      </w:r>
      <w:r>
        <w:rPr>
          <w:rFonts w:ascii="Times New Roman" w:hAnsi="Times New Roman" w:cs="Times New Roman"/>
          <w:sz w:val="40"/>
          <w:szCs w:val="40"/>
        </w:rPr>
        <w:t xml:space="preserve">kostar </w:t>
      </w:r>
      <w:r w:rsidR="000F207D">
        <w:rPr>
          <w:rFonts w:ascii="Times New Roman" w:hAnsi="Times New Roman" w:cs="Times New Roman"/>
          <w:b/>
          <w:sz w:val="56"/>
          <w:szCs w:val="56"/>
        </w:rPr>
        <w:t>1</w:t>
      </w:r>
      <w:r w:rsidR="0045669C">
        <w:rPr>
          <w:rFonts w:ascii="Times New Roman" w:hAnsi="Times New Roman" w:cs="Times New Roman"/>
          <w:b/>
          <w:sz w:val="56"/>
          <w:szCs w:val="56"/>
        </w:rPr>
        <w:t>5</w:t>
      </w:r>
      <w:r w:rsidR="00C65D60">
        <w:rPr>
          <w:rFonts w:ascii="Times New Roman" w:hAnsi="Times New Roman" w:cs="Times New Roman"/>
          <w:b/>
          <w:sz w:val="56"/>
          <w:szCs w:val="56"/>
        </w:rPr>
        <w:t>0</w:t>
      </w:r>
      <w:r>
        <w:rPr>
          <w:rFonts w:ascii="Times New Roman" w:hAnsi="Times New Roman" w:cs="Times New Roman"/>
          <w:sz w:val="40"/>
          <w:szCs w:val="40"/>
        </w:rPr>
        <w:t xml:space="preserve">kr </w:t>
      </w:r>
      <w:r w:rsidR="003D2470">
        <w:rPr>
          <w:rFonts w:ascii="Times New Roman" w:hAnsi="Times New Roman" w:cs="Times New Roman"/>
          <w:sz w:val="40"/>
          <w:szCs w:val="40"/>
        </w:rPr>
        <w:t>och köps med fördel via ifiske.se eller i fiskekortskortautomater.</w:t>
      </w:r>
    </w:p>
    <w:p w14:paraId="03D409B2" w14:textId="401A87F4" w:rsidR="003D2470" w:rsidRDefault="0045669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Max </w:t>
      </w:r>
      <w:r w:rsidRPr="0045669C">
        <w:rPr>
          <w:rFonts w:ascii="Times New Roman" w:hAnsi="Times New Roman" w:cs="Times New Roman"/>
          <w:b/>
          <w:bCs/>
          <w:sz w:val="40"/>
          <w:szCs w:val="40"/>
        </w:rPr>
        <w:t>2st</w:t>
      </w:r>
      <w:r>
        <w:rPr>
          <w:rFonts w:ascii="Times New Roman" w:hAnsi="Times New Roman" w:cs="Times New Roman"/>
          <w:sz w:val="40"/>
          <w:szCs w:val="40"/>
        </w:rPr>
        <w:t xml:space="preserve"> ädelfiskar/fiskekort får tas upp</w:t>
      </w:r>
    </w:p>
    <w:p w14:paraId="7518EF59" w14:textId="7884AAAE" w:rsidR="000C1956" w:rsidRDefault="00BD7136">
      <w:pPr>
        <w:rPr>
          <w:rStyle w:val="Hyperlnk"/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  <w:r w:rsidR="00DF49F0">
        <w:rPr>
          <w:rFonts w:ascii="Times New Roman" w:hAnsi="Times New Roman" w:cs="Times New Roman"/>
          <w:sz w:val="40"/>
          <w:szCs w:val="40"/>
        </w:rPr>
        <w:t xml:space="preserve">För utförligare information om regler, fiskekortspriser mm. gå in på </w:t>
      </w:r>
      <w:hyperlink r:id="rId7" w:history="1">
        <w:r w:rsidR="000C1956" w:rsidRPr="00F9521B">
          <w:rPr>
            <w:rStyle w:val="Hyperlnk"/>
            <w:rFonts w:ascii="Times New Roman" w:hAnsi="Times New Roman" w:cs="Times New Roman"/>
            <w:sz w:val="40"/>
            <w:szCs w:val="40"/>
          </w:rPr>
          <w:t>www.linghedsfiske.se</w:t>
        </w:r>
      </w:hyperlink>
    </w:p>
    <w:p w14:paraId="1494DE2F" w14:textId="77777777" w:rsidR="003D2470" w:rsidRDefault="003D2470">
      <w:pPr>
        <w:rPr>
          <w:rFonts w:ascii="Times New Roman" w:hAnsi="Times New Roman" w:cs="Times New Roman"/>
          <w:sz w:val="40"/>
          <w:szCs w:val="40"/>
        </w:rPr>
      </w:pPr>
    </w:p>
    <w:p w14:paraId="58A32064" w14:textId="77777777" w:rsidR="000A6F40" w:rsidRPr="000C1956" w:rsidRDefault="000A6F4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0DA3446F" wp14:editId="4B8503BB">
            <wp:extent cx="1120140" cy="800100"/>
            <wp:effectExtent l="0" t="0" r="0" b="0"/>
            <wp:docPr id="1" name="Bildobjekt 1" descr="C:\Users\B03JAP\AppData\Local\Microsoft\Windows\Temporary Internet Files\Content.IE5\9SF2WQSI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3JAP\AppData\Local\Microsoft\Windows\Temporary Internet Files\Content.IE5\9SF2WQSI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956">
        <w:rPr>
          <w:rFonts w:ascii="Times New Roman" w:hAnsi="Times New Roman" w:cs="Times New Roman"/>
        </w:rPr>
        <w:t xml:space="preserve">      </w:t>
      </w:r>
      <w:r w:rsidR="000C1956">
        <w:rPr>
          <w:rFonts w:ascii="Times New Roman" w:hAnsi="Times New Roman" w:cs="Times New Roman"/>
          <w:sz w:val="40"/>
          <w:szCs w:val="40"/>
        </w:rPr>
        <w:t>Styrelsen i LFVOF önskar dig välkommen!</w:t>
      </w:r>
    </w:p>
    <w:sectPr w:rsidR="000A6F40" w:rsidRPr="000C19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CD80" w14:textId="77777777" w:rsidR="00FA00AB" w:rsidRDefault="00FA00AB" w:rsidP="00FA00AB">
      <w:pPr>
        <w:spacing w:after="0" w:line="240" w:lineRule="auto"/>
      </w:pPr>
      <w:r>
        <w:separator/>
      </w:r>
    </w:p>
  </w:endnote>
  <w:endnote w:type="continuationSeparator" w:id="0">
    <w:p w14:paraId="069586B1" w14:textId="77777777" w:rsidR="00FA00AB" w:rsidRDefault="00FA00AB" w:rsidP="00FA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260B" w14:textId="72439A3C" w:rsidR="00FA00AB" w:rsidRDefault="0088055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680E835" wp14:editId="19CD36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7e94508a4c2fab4a5bc98c4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1D1086" w14:textId="6D5F8219" w:rsidR="0088055A" w:rsidRPr="0088055A" w:rsidRDefault="0088055A" w:rsidP="0088055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8055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0E835" id="_x0000_t202" coordsize="21600,21600" o:spt="202" path="m,l,21600r21600,l21600,xe">
              <v:stroke joinstyle="miter"/>
              <v:path gradientshapeok="t" o:connecttype="rect"/>
            </v:shapetype>
            <v:shape id="MSIPCM47e94508a4c2fab4a5bc98c4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21D1086" w14:textId="6D5F8219" w:rsidR="0088055A" w:rsidRPr="0088055A" w:rsidRDefault="0088055A" w:rsidP="0088055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8055A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07FD" w14:textId="77777777" w:rsidR="00FA00AB" w:rsidRDefault="00FA00AB" w:rsidP="00FA00AB">
      <w:pPr>
        <w:spacing w:after="0" w:line="240" w:lineRule="auto"/>
      </w:pPr>
      <w:r>
        <w:separator/>
      </w:r>
    </w:p>
  </w:footnote>
  <w:footnote w:type="continuationSeparator" w:id="0">
    <w:p w14:paraId="7D7EBCAE" w14:textId="77777777" w:rsidR="00FA00AB" w:rsidRDefault="00FA00AB" w:rsidP="00FA0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56"/>
    <w:rsid w:val="00074583"/>
    <w:rsid w:val="000A6F40"/>
    <w:rsid w:val="000C1956"/>
    <w:rsid w:val="000C2D56"/>
    <w:rsid w:val="000F207D"/>
    <w:rsid w:val="000F2AA1"/>
    <w:rsid w:val="000F4AAE"/>
    <w:rsid w:val="001A79E1"/>
    <w:rsid w:val="00201E76"/>
    <w:rsid w:val="00235788"/>
    <w:rsid w:val="002450FF"/>
    <w:rsid w:val="00286DD0"/>
    <w:rsid w:val="002E27D6"/>
    <w:rsid w:val="00357E3D"/>
    <w:rsid w:val="003728C9"/>
    <w:rsid w:val="003D2470"/>
    <w:rsid w:val="003F6800"/>
    <w:rsid w:val="0045669C"/>
    <w:rsid w:val="00476AF1"/>
    <w:rsid w:val="004B22B1"/>
    <w:rsid w:val="00611F3B"/>
    <w:rsid w:val="00656CD5"/>
    <w:rsid w:val="00673ABE"/>
    <w:rsid w:val="006C6120"/>
    <w:rsid w:val="006E4E07"/>
    <w:rsid w:val="008170FF"/>
    <w:rsid w:val="0088055A"/>
    <w:rsid w:val="00886745"/>
    <w:rsid w:val="008A2BF7"/>
    <w:rsid w:val="009517BF"/>
    <w:rsid w:val="00980794"/>
    <w:rsid w:val="00A256D1"/>
    <w:rsid w:val="00A64BC1"/>
    <w:rsid w:val="00B575FD"/>
    <w:rsid w:val="00BD7136"/>
    <w:rsid w:val="00C65D60"/>
    <w:rsid w:val="00CD55F8"/>
    <w:rsid w:val="00CF73D9"/>
    <w:rsid w:val="00D02918"/>
    <w:rsid w:val="00DF49F0"/>
    <w:rsid w:val="00E04986"/>
    <w:rsid w:val="00E628B8"/>
    <w:rsid w:val="00E75973"/>
    <w:rsid w:val="00E952CC"/>
    <w:rsid w:val="00EE64A0"/>
    <w:rsid w:val="00EF6A34"/>
    <w:rsid w:val="00F17210"/>
    <w:rsid w:val="00F224A8"/>
    <w:rsid w:val="00F87EB7"/>
    <w:rsid w:val="00FA00AB"/>
    <w:rsid w:val="00FE4833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559FF"/>
  <w15:docId w15:val="{0176F61E-6031-4FE6-9033-A7539A7F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2D5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C1956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A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00AB"/>
  </w:style>
  <w:style w:type="paragraph" w:styleId="Sidfot">
    <w:name w:val="footer"/>
    <w:basedOn w:val="Normal"/>
    <w:link w:val="SidfotChar"/>
    <w:uiPriority w:val="99"/>
    <w:unhideWhenUsed/>
    <w:rsid w:val="00FA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linghedsfisk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 Johan</dc:creator>
  <cp:lastModifiedBy>Johan Apel</cp:lastModifiedBy>
  <cp:revision>13</cp:revision>
  <cp:lastPrinted>2022-12-12T16:17:00Z</cp:lastPrinted>
  <dcterms:created xsi:type="dcterms:W3CDTF">2018-12-14T09:43:00Z</dcterms:created>
  <dcterms:modified xsi:type="dcterms:W3CDTF">2023-12-12T08:08:00Z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2023-12-12T08:08:06Z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e8c3671e-a2cd-4828-9310-8d9ba3f5af4a</vt:lpwstr>
  </property>
  <property fmtid="{D5CDD505-2E9C-101B-9397-08002B2CF9AE}" pid="8" name="MSIP_Label_18a2199f-8e61-4f5c-a479-edf3283e170d_ContentBits">
    <vt:lpwstr>2</vt:lpwstr>
  </property>
</Properties>
</file>